
<file path=[Content_Types].xml><?xml version="1.0" encoding="utf-8"?>
<Types xmlns="http://schemas.openxmlformats.org/package/2006/content-types">
  <Override PartName="/word/document.xml" ContentType="application/vnd.openxmlformats-officedocument.wordprocessingml.document.main+xml"/>
  <Override PartName="/docProps/core.xml" ContentType="application/vnd.openxmlformats-package.core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ve:Ignorable="mv" ve:PreserveAttributes="mv:*">
  <w:body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Evidence for Project Unit </w:t>
      </w: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Rachael Ellen E20</w:t>
      </w: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Github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Contributors page </w:t>
      </w:r>
    </w:p>
    <w:p w:rsidR="009C3874" w:rsidRDefault="006B34DA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 xml:space="preserve">Castle Finder </w:t>
      </w:r>
      <w:proofErr w:type="spellStart"/>
      <w:r>
        <w:rPr>
          <w:rFonts w:ascii="Arial" w:eastAsiaTheme="minorEastAsia" w:hAnsi="Arial" w:cs="Times New Roman"/>
          <w:sz w:val="22"/>
          <w:szCs w:val="22"/>
          <w:lang w:val="en-GB"/>
        </w:rPr>
        <w:t>GitHub</w:t>
      </w:r>
      <w:proofErr w:type="spellEnd"/>
      <w:r>
        <w:rPr>
          <w:rFonts w:ascii="Arial" w:eastAsiaTheme="minorEastAsia" w:hAnsi="Arial" w:cs="Times New Roman"/>
          <w:sz w:val="22"/>
          <w:szCs w:val="22"/>
          <w:lang w:val="en-GB"/>
        </w:rPr>
        <w:t xml:space="preserve"> Repo. Contributions were made on Develop branch as work is still in progress and not ready to commit to master branch. Showing commits below.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EE258D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5279120" cy="3129280"/>
            <wp:effectExtent l="25400" t="0" r="4080" b="0"/>
            <wp:docPr id="5" name="Picture 1" descr="::::Desktop:Screen Shot 2018-06-09 at 23.0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esktop:Screen Shot 2018-06-09 at 23.03.54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8099" t="15741" r="9275" b="6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20" cy="312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2 Project Brief </w:t>
      </w:r>
    </w:p>
    <w:p w:rsidR="009C3874" w:rsidRDefault="00F7704E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Project brief for Group Project (Castle Finder)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EE258D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5262880" cy="3291840"/>
            <wp:effectExtent l="25400" t="0" r="0" b="0"/>
            <wp:docPr id="6" name="Picture 2" descr="::::Desktop:Screen Shot 2018-06-09 at 23.06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esktop:Screen Shot 2018-06-09 at 23.06.4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EE258D" w:rsidRDefault="00EE258D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3 Use of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Trello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F7704E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 xml:space="preserve">Planning on </w:t>
      </w:r>
      <w:proofErr w:type="spellStart"/>
      <w:r>
        <w:rPr>
          <w:rFonts w:ascii="Arial" w:eastAsiaTheme="minorEastAsia" w:hAnsi="Arial" w:cs="Times New Roman"/>
          <w:sz w:val="22"/>
          <w:szCs w:val="22"/>
          <w:lang w:val="en-GB"/>
        </w:rPr>
        <w:t>Trello</w:t>
      </w:r>
      <w:proofErr w:type="spellEnd"/>
      <w:r>
        <w:rPr>
          <w:rFonts w:ascii="Arial" w:eastAsiaTheme="minorEastAsia" w:hAnsi="Arial" w:cs="Times New Roman"/>
          <w:sz w:val="22"/>
          <w:szCs w:val="22"/>
          <w:lang w:val="en-GB"/>
        </w:rPr>
        <w:t xml:space="preserve"> for Group Project (Castle Finder)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EE258D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5273040" cy="2976880"/>
            <wp:effectExtent l="25400" t="0" r="10160" b="0"/>
            <wp:docPr id="7" name="Picture 3" descr="::::Desktop:Screen Shot 2018-06-07 at 10.0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::Desktop:Screen Shot 2018-06-07 at 10.08.1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4 Acceptance Criteria 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23300A" w:rsidRDefault="0023300A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5 User sitemap </w:t>
      </w:r>
    </w:p>
    <w:p w:rsidR="009C3874" w:rsidRDefault="00F7704E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User sitemap for Ruby Individual Project (Pet shop)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F22E01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5273040" cy="2641600"/>
            <wp:effectExtent l="25400" t="0" r="10160" b="0"/>
            <wp:docPr id="1" name="Picture 1" descr="::::Downloads:Image uploaded from iOS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2)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61543C" w:rsidRDefault="0061543C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6 Wireframes designs </w:t>
      </w:r>
    </w:p>
    <w:p w:rsidR="0061543C" w:rsidRDefault="0061543C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61543C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Wireframe for Ruby Individual Project (pet shop)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5E178B" w:rsidRDefault="00F22E01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3376848" cy="3429000"/>
            <wp:effectExtent l="25400" t="0" r="1352" b="0"/>
            <wp:docPr id="2" name="Picture 2" descr="::::Downloads:Image uploaded from iOS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 (4)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11" cy="3432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8B" w:rsidRDefault="005E178B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61543C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Wireframe for Android/Java Individual Project (</w:t>
      </w:r>
      <w:proofErr w:type="spellStart"/>
      <w:r>
        <w:rPr>
          <w:rFonts w:ascii="Arial" w:eastAsiaTheme="minorEastAsia" w:hAnsi="Arial" w:cs="Times New Roman"/>
          <w:sz w:val="22"/>
          <w:szCs w:val="22"/>
          <w:lang w:val="en-GB"/>
        </w:rPr>
        <w:t>GeoTracker</w:t>
      </w:r>
      <w:proofErr w:type="spellEnd"/>
      <w:r>
        <w:rPr>
          <w:rFonts w:ascii="Arial" w:eastAsiaTheme="minorEastAsia" w:hAnsi="Arial" w:cs="Times New Roman"/>
          <w:sz w:val="22"/>
          <w:szCs w:val="22"/>
          <w:lang w:val="en-GB"/>
        </w:rPr>
        <w:t>)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5E178B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5262880" cy="2997200"/>
            <wp:effectExtent l="25400" t="0" r="0" b="0"/>
            <wp:docPr id="3" name="Picture 1" descr="::::Downloads:Image uploaded from iOS 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10)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7 System interactions diagrams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1709"/>
        <w:gridCol w:w="1709"/>
      </w:tblGrid>
      <w:tr w:rsidR="009C3874" w:rsidRPr="009C3874">
        <w:tc>
          <w:tcPr>
            <w:tcW w:w="0" w:type="auto"/>
            <w:tcBorders>
              <w:top w:val="single" w:sz="24" w:space="0" w:color="000000"/>
              <w:left w:val="single" w:sz="8" w:space="0" w:color="000000"/>
              <w:bottom w:val="single" w:sz="24" w:space="0" w:color="000000"/>
              <w:right w:val="single" w:sz="48" w:space="0" w:color="000000"/>
            </w:tcBorders>
            <w:shd w:val="clear" w:color="auto" w:fill="FFFFFF"/>
            <w:vAlign w:val="center"/>
          </w:tcPr>
          <w:p w:rsidR="00AF417E" w:rsidRPr="009C3874" w:rsidRDefault="009C3874" w:rsidP="00E972FF">
            <w:pPr>
              <w:spacing w:beforeLines="1" w:afterLines="1"/>
              <w:rPr>
                <w:rFonts w:ascii="Times" w:eastAsiaTheme="minorEastAsia" w:hAnsi="Times" w:cs="Times New Roman"/>
                <w:sz w:val="20"/>
                <w:szCs w:val="20"/>
                <w:lang w:val="en-GB"/>
              </w:rPr>
            </w:pPr>
            <w:r w:rsidRPr="009C3874">
              <w:rPr>
                <w:rFonts w:ascii="Arial" w:eastAsiaTheme="minorEastAsia" w:hAnsi="Arial" w:cs="Times New Roman"/>
                <w:sz w:val="22"/>
                <w:szCs w:val="22"/>
                <w:lang w:val="en-GB"/>
              </w:rPr>
              <w:t xml:space="preserve">Evidence for unit </w:t>
            </w:r>
          </w:p>
        </w:tc>
        <w:tc>
          <w:tcPr>
            <w:tcW w:w="0" w:type="auto"/>
            <w:tcBorders>
              <w:top w:val="single" w:sz="24" w:space="0" w:color="000000"/>
              <w:left w:val="single" w:sz="48" w:space="0" w:color="000000"/>
              <w:bottom w:val="single" w:sz="2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17E" w:rsidRPr="009C3874" w:rsidRDefault="009C3874" w:rsidP="00E972FF">
            <w:pPr>
              <w:spacing w:beforeLines="1" w:afterLines="1"/>
              <w:rPr>
                <w:rFonts w:ascii="Times" w:eastAsiaTheme="minorEastAsia" w:hAnsi="Times" w:cs="Times New Roman"/>
                <w:sz w:val="20"/>
                <w:szCs w:val="20"/>
                <w:lang w:val="en-GB"/>
              </w:rPr>
            </w:pPr>
            <w:r w:rsidRPr="009C3874">
              <w:rPr>
                <w:rFonts w:ascii="Arial" w:eastAsiaTheme="minorEastAsia" w:hAnsi="Arial" w:cs="Times New Roman"/>
                <w:sz w:val="22"/>
                <w:szCs w:val="22"/>
                <w:lang w:val="en-GB"/>
              </w:rPr>
              <w:t xml:space="preserve">Evidence for unit </w:t>
            </w:r>
          </w:p>
        </w:tc>
      </w:tr>
    </w:tbl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8 Two Object Diagrams </w:t>
      </w:r>
    </w:p>
    <w:p w:rsidR="009C3874" w:rsidRPr="009C3874" w:rsidRDefault="009C3874" w:rsidP="00E972FF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4B662A" w:rsidRDefault="004B662A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4B662A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Object diagrams?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P. 9 Choice of two algorithms (find the algorithms on a program you might have written, show the code you have used</w:t>
      </w:r>
      <w:proofErr w:type="gram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. )</w:t>
      </w:r>
      <w:proofErr w:type="gram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 xml:space="preserve">On this example please take a screenshot and write what it is doing and why you decided to use it. </w:t>
      </w: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10 Example of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Pseudocode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61543C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proofErr w:type="spellStart"/>
      <w:r>
        <w:rPr>
          <w:rFonts w:ascii="Arial" w:eastAsiaTheme="minorEastAsia" w:hAnsi="Arial" w:cs="Times New Roman"/>
          <w:sz w:val="22"/>
          <w:szCs w:val="22"/>
          <w:lang w:val="en-GB"/>
        </w:rPr>
        <w:t>Pseudocode</w:t>
      </w:r>
      <w:proofErr w:type="spellEnd"/>
      <w:r>
        <w:rPr>
          <w:rFonts w:ascii="Arial" w:eastAsiaTheme="minorEastAsia" w:hAnsi="Arial" w:cs="Times New Roman"/>
          <w:sz w:val="22"/>
          <w:szCs w:val="22"/>
          <w:lang w:val="en-GB"/>
        </w:rPr>
        <w:t xml:space="preserve"> in Android/Java project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E04A77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6122136" cy="1717040"/>
            <wp:effectExtent l="25400" t="0" r="0" b="0"/>
            <wp:docPr id="4" name="Picture 2" descr="::::Desktop:Screen Shot 2018-05-08 at 18.2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esktop:Screen Shot 2018-05-08 at 18.20.3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136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B93565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11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Github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link to one of your projects </w:t>
      </w:r>
    </w:p>
    <w:p w:rsidR="00B93565" w:rsidRDefault="00B93565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B93565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  <w:r w:rsidRPr="00B93565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https://github.com/Rachael-E/cc_w5_cat_shelter</w:t>
      </w: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E972FF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12 </w:t>
      </w: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Screenshot of your planning and the different stages of development to show changes. </w:t>
      </w:r>
    </w:p>
    <w:p w:rsidR="009C3874" w:rsidRPr="009C3874" w:rsidRDefault="009C3874" w:rsidP="00E972FF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P. 13 User input </w:t>
      </w:r>
    </w:p>
    <w:p w:rsidR="009614BE" w:rsidRDefault="009614BE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 xml:space="preserve">User can go to home page of app, and click ‘add your own excursion’. This opens a new app page where information can be entered. This can then be saved, and when back on the homepage, can click on ‘Find an Excursion’, which will then display the </w:t>
      </w:r>
      <w:r w:rsidR="00570092">
        <w:rPr>
          <w:rFonts w:ascii="Arial" w:eastAsiaTheme="minorEastAsia" w:hAnsi="Arial" w:cs="Times New Roman"/>
          <w:sz w:val="22"/>
          <w:szCs w:val="22"/>
          <w:lang w:val="en-GB"/>
        </w:rPr>
        <w:t xml:space="preserve">summary of the </w:t>
      </w:r>
      <w:r>
        <w:rPr>
          <w:rFonts w:ascii="Arial" w:eastAsiaTheme="minorEastAsia" w:hAnsi="Arial" w:cs="Times New Roman"/>
          <w:sz w:val="22"/>
          <w:szCs w:val="22"/>
          <w:lang w:val="en-GB"/>
        </w:rPr>
        <w:t>added entry</w:t>
      </w:r>
      <w:r w:rsidR="00570092">
        <w:rPr>
          <w:rFonts w:ascii="Arial" w:eastAsiaTheme="minorEastAsia" w:hAnsi="Arial" w:cs="Times New Roman"/>
          <w:sz w:val="22"/>
          <w:szCs w:val="22"/>
          <w:lang w:val="en-GB"/>
        </w:rPr>
        <w:t>, and then the full details when clicked</w:t>
      </w:r>
      <w:r>
        <w:rPr>
          <w:rFonts w:ascii="Arial" w:eastAsiaTheme="minorEastAsia" w:hAnsi="Arial" w:cs="Times New Roman"/>
          <w:sz w:val="22"/>
          <w:szCs w:val="22"/>
          <w:lang w:val="en-GB"/>
        </w:rPr>
        <w:t xml:space="preserve">. 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570092" w:rsidP="009614B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pict>
          <v:line id="_x0000_s1026" style="position:absolute;flip:y;z-index:251658240;mso-wrap-edited:f;mso-position-horizontal:absolute;mso-position-vertical:absolute" from="90pt,48.65pt" to="162pt,174.65pt" coordsize="21600,21600" wrapcoords="-300 -128 -1500 514 -900 1928 15600 18385 15900 20700 19200 22371 20400 22500 23100 22500 24000 20442 24000 19671 23100 19157 20700 18385 4200 1671 2100 128 1500 -128 -300 -128" strokecolor="black [3213]" strokeweight="3.5pt">
            <v:fill o:detectmouseclick="t"/>
            <v:stroke endarrow="block"/>
            <v:shadow on="t" opacity="22938f" mv:blur="38100f" offset="0,2pt"/>
            <v:textbox inset=",7.2pt,,7.2pt"/>
          </v:line>
        </w:pict>
      </w:r>
      <w:r>
        <w:rPr>
          <w:rFonts w:ascii="Arial" w:eastAsiaTheme="minorEastAsia" w:hAnsi="Arial" w:cs="Times New Roman"/>
          <w:noProof/>
          <w:sz w:val="22"/>
          <w:szCs w:val="22"/>
        </w:rPr>
        <w:pict>
          <v:line id="_x0000_s1027" style="position:absolute;flip:x;z-index:251659264;mso-wrap-edited:f;mso-position-horizontal:absolute;mso-position-vertical:absolute" from="108pt,228.65pt" to="180pt,282.65pt" coordsize="21600,21600" wrapcoords="-300 -128 -1500 514 -900 1928 15600 18385 15900 20700 19200 22371 20400 22500 23100 22500 24000 20442 24000 19671 23100 19157 20700 18385 4200 1671 2100 128 1500 -128 -300 -128" strokecolor="black [3213]" strokeweight="3.5pt">
            <v:fill o:detectmouseclick="t"/>
            <v:stroke endarrow="block"/>
            <v:shadow on="t" opacity="22938f" mv:blur="38100f" offset="0,2pt"/>
            <v:textbox inset=",7.2pt,,7.2pt"/>
          </v:line>
        </w:pict>
      </w:r>
      <w:r w:rsidR="009614BE" w:rsidRPr="009614BE">
        <w:rPr>
          <w:rFonts w:ascii="Arial" w:eastAsiaTheme="minorEastAsia" w:hAnsi="Arial" w:cs="Times New Roman"/>
          <w:sz w:val="22"/>
          <w:szCs w:val="22"/>
          <w:lang w:val="en-GB"/>
        </w:rPr>
        <w:drawing>
          <wp:inline distT="0" distB="0" distL="0" distR="0">
            <wp:extent cx="1887999" cy="3129280"/>
            <wp:effectExtent l="25400" t="0" r="0" b="0"/>
            <wp:docPr id="13" name="Picture 11" descr="Screen Shot 2018-06-09 at 23.22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8-06-09 at 23.22.3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3396" cy="31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4BE"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1918743" cy="3129280"/>
            <wp:effectExtent l="25400" t="0" r="11657" b="0"/>
            <wp:docPr id="8" name="Picture 4" descr="::::Desktop:Screen Shot 2018-06-09 at 23.17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::::Desktop:Screen Shot 2018-06-09 at 23.17.09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635" cy="3137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570092" w:rsidP="009614B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b/>
          <w:bCs/>
          <w:noProof/>
        </w:rPr>
        <w:pict>
          <v:line id="_x0000_s1029" style="position:absolute;flip:y;z-index:251661312;mso-wrap-edited:f;mso-position-horizontal:absolute;mso-position-vertical:absolute" from="233.15pt,54.15pt" to="270pt,198.15pt" coordsize="21600,21600" wrapcoords="-300 -128 -1500 514 -900 1928 15600 18385 15900 20700 19200 22371 20400 22500 23100 22500 24000 20442 24000 19671 23100 19157 20700 18385 4200 1671 2100 128 1500 -128 -300 -128" strokecolor="black [3213]" strokeweight="3.5pt">
            <v:fill o:detectmouseclick="t"/>
            <v:stroke endarrow="block"/>
            <v:shadow on="t" opacity="22938f" mv:blur="38100f" offset="0,2pt"/>
            <v:textbox inset=",7.2pt,,7.2pt"/>
          </v:line>
        </w:pict>
      </w:r>
      <w:r>
        <w:rPr>
          <w:rFonts w:ascii="Arial" w:eastAsiaTheme="minorEastAsia" w:hAnsi="Arial" w:cs="Times New Roman"/>
          <w:b/>
          <w:bCs/>
          <w:noProof/>
        </w:rPr>
        <w:pict>
          <v:line id="_x0000_s1028" style="position:absolute;flip:y;z-index:251660288;mso-wrap-edited:f;mso-position-horizontal:absolute;mso-position-vertical:absolute" from="90pt,198.15pt" to="150.8pt,198.15pt" coordsize="21600,21600" wrapcoords="-300 -128 -1500 514 -900 1928 15600 18385 15900 20700 19200 22371 20400 22500 23100 22500 24000 20442 24000 19671 23100 19157 20700 18385 4200 1671 2100 128 1500 -128 -300 -128" strokecolor="black [3213]" strokeweight="3.5pt">
            <v:fill o:detectmouseclick="t"/>
            <v:stroke endarrow="block"/>
            <v:shadow on="t" opacity="22938f" mv:blur="38100f" offset="0,2pt"/>
            <v:textbox inset=",7.2pt,,7.2pt"/>
          </v:line>
        </w:pict>
      </w:r>
      <w:r w:rsidR="009614BE" w:rsidRPr="009614BE">
        <w:rPr>
          <w:rFonts w:ascii="Arial" w:eastAsiaTheme="minorEastAsia" w:hAnsi="Arial" w:cs="Times New Roman"/>
          <w:sz w:val="22"/>
          <w:szCs w:val="22"/>
          <w:lang w:val="en-GB"/>
        </w:rPr>
        <w:drawing>
          <wp:inline distT="0" distB="0" distL="0" distR="0">
            <wp:extent cx="1572768" cy="3068320"/>
            <wp:effectExtent l="25400" t="0" r="2032" b="0"/>
            <wp:docPr id="11" name="Picture 5" descr="::::Desktop:Screen Shot 2018-06-09 at 23.2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::::Desktop:Screen Shot 2018-06-09 at 23.20.0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16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768" cy="306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14BE"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1498600" cy="3058160"/>
            <wp:effectExtent l="25400" t="0" r="0" b="0"/>
            <wp:docPr id="14" name="Picture 7" descr="::::Desktop:Screen Shot 2018-06-09 at 23.2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::::Desktop:Screen Shot 2018-06-09 at 23.25.5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18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305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14BE"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1651000" cy="3273897"/>
            <wp:effectExtent l="25400" t="0" r="0" b="0"/>
            <wp:docPr id="10" name="Picture 6" descr="::::Desktop:Screen Shot 2018-06-09 at 23.20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::::Desktop:Screen Shot 2018-06-09 at 23.20.4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18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283" cy="3284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14 Interaction with data persistence </w:t>
      </w: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lang w:val="en-GB"/>
        </w:rPr>
        <w:t xml:space="preserve">Make sure you show the input being added. </w:t>
      </w:r>
    </w:p>
    <w:p w:rsidR="00F7704E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F7704E" w:rsidRDefault="00F7704E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F7704E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ISN’T THIS JUST THE SAME AS P13???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15 User output result 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F7704E" w:rsidRDefault="00F7704E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F7704E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ISN’T THIS THE SAME AS P13 AND P14?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16 Bug tracking report showing the errors diagnosed and corrected. 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E972FF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17 Testing your program </w:t>
      </w:r>
    </w:p>
    <w:p w:rsidR="009C3874" w:rsidRPr="009C3874" w:rsidRDefault="009C3874" w:rsidP="00E972FF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>Show the test code, the test not passing</w:t>
      </w:r>
      <w:proofErr w:type="gramStart"/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>.....</w:t>
      </w:r>
      <w:proofErr w:type="gramEnd"/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 xml:space="preserve">and then the test fixed. </w:t>
      </w:r>
    </w:p>
    <w:p w:rsidR="009C3874" w:rsidRPr="009C3874" w:rsidRDefault="009C3874" w:rsidP="00E972FF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F22E01" w:rsidRDefault="00F22E01"/>
    <w:sectPr w:rsidR="00F22E01" w:rsidSect="00F22E01">
      <w:pgSz w:w="11900" w:h="16840"/>
      <w:pgMar w:top="1440" w:right="1800" w:bottom="1440" w:left="1800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9C3874"/>
    <w:rsid w:val="0023300A"/>
    <w:rsid w:val="004B662A"/>
    <w:rsid w:val="00570092"/>
    <w:rsid w:val="005E178B"/>
    <w:rsid w:val="0061543C"/>
    <w:rsid w:val="006B34DA"/>
    <w:rsid w:val="009614BE"/>
    <w:rsid w:val="009C3874"/>
    <w:rsid w:val="00A05DB2"/>
    <w:rsid w:val="00AF417E"/>
    <w:rsid w:val="00B40DF9"/>
    <w:rsid w:val="00B5668C"/>
    <w:rsid w:val="00B93565"/>
    <w:rsid w:val="00CC3A0E"/>
    <w:rsid w:val="00E04A77"/>
    <w:rsid w:val="00E972FF"/>
    <w:rsid w:val="00EE258D"/>
    <w:rsid w:val="00F22E01"/>
    <w:rsid w:val="00F7704E"/>
  </w:rsids>
  <m:mathPr>
    <m:mathFont m:val="@ＭＳ 明朝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>
      <o:colormenu v:ext="edit" strokecolor="none [3213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27A7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NormalWeb">
    <w:name w:val="Normal (Web)"/>
    <w:basedOn w:val="Normal"/>
    <w:uiPriority w:val="99"/>
    <w:rsid w:val="009C3874"/>
    <w:pPr>
      <w:spacing w:beforeLines="1" w:afterLines="1"/>
    </w:pPr>
    <w:rPr>
      <w:rFonts w:ascii="Times" w:eastAsiaTheme="minorEastAsia" w:hAnsi="Times" w:cs="Times New Roman"/>
      <w:sz w:val="20"/>
      <w:szCs w:val="20"/>
      <w:lang w:val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91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2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47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2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30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55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5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57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86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8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81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42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4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6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27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17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32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6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7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99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81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3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1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5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08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008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0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93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9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5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112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04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74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50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42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87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83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13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28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89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20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49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73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37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26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10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356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87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7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66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39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56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69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3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9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15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83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62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96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25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11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9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3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025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8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14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45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37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3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35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41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0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52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6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17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89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34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1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7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7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43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56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0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1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93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10</Pages>
  <Words>321</Words>
  <Characters>1830</Characters>
  <Application>Microsoft Macintosh Word</Application>
  <DocSecurity>0</DocSecurity>
  <Lines>15</Lines>
  <Paragraphs>3</Paragraphs>
  <ScaleCrop>false</ScaleCrop>
  <LinksUpToDate>false</LinksUpToDate>
  <CharactersWithSpaces>2247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</dc:creator>
  <cp:keywords/>
  <cp:lastModifiedBy>Rachael Ellen</cp:lastModifiedBy>
  <cp:revision>10</cp:revision>
  <dcterms:created xsi:type="dcterms:W3CDTF">2018-04-08T18:52:00Z</dcterms:created>
  <dcterms:modified xsi:type="dcterms:W3CDTF">2018-06-09T22:38:00Z</dcterms:modified>
</cp:coreProperties>
</file>